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E1" w:rsidRPr="00C01C5B" w:rsidRDefault="00CC2745" w:rsidP="00DE6163">
      <w:pPr>
        <w:autoSpaceDE w:val="0"/>
        <w:autoSpaceDN w:val="0"/>
        <w:adjustRightInd w:val="0"/>
        <w:spacing w:line="280" w:lineRule="exact"/>
        <w:jc w:val="center"/>
        <w:rPr>
          <w:rFonts w:ascii="Microsoft JhengHei" w:eastAsia="Microsoft JhengHei" w:hAnsi="Microsoft JhengHei"/>
          <w:b/>
          <w:bCs/>
          <w:kern w:val="0"/>
          <w:sz w:val="28"/>
          <w:lang w:eastAsia="zh-TW"/>
        </w:rPr>
      </w:pPr>
      <w:bookmarkStart w:id="0" w:name="_GoBack"/>
      <w:bookmarkEnd w:id="0"/>
      <w:r w:rsidRPr="00C01C5B">
        <w:rPr>
          <w:rFonts w:ascii="Microsoft JhengHei" w:eastAsia="Microsoft JhengHei" w:hAnsi="Microsoft JhengHei"/>
          <w:b/>
          <w:bCs/>
          <w:kern w:val="0"/>
          <w:sz w:val="28"/>
          <w:lang w:eastAsia="zh-TW"/>
        </w:rPr>
        <w:t xml:space="preserve">Information </w:t>
      </w:r>
      <w:r w:rsidR="00F643E1" w:rsidRPr="00C01C5B">
        <w:rPr>
          <w:rFonts w:ascii="Microsoft JhengHei" w:eastAsia="Microsoft JhengHei" w:hAnsi="Microsoft JhengHei"/>
          <w:b/>
          <w:bCs/>
          <w:kern w:val="0"/>
          <w:sz w:val="28"/>
          <w:lang w:eastAsia="zh-TW"/>
        </w:rPr>
        <w:t>Display Request Form</w:t>
      </w:r>
    </w:p>
    <w:p w:rsidR="00F643E1" w:rsidRDefault="00F643E1" w:rsidP="00F643E1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</w:p>
    <w:p w:rsidR="00F643E1" w:rsidRDefault="005473FA" w:rsidP="00F643E1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  <w:r>
        <w:rPr>
          <w:rFonts w:eastAsia="DFKai-SB"/>
          <w:bCs/>
          <w:kern w:val="0"/>
          <w:lang w:eastAsia="zh-TW"/>
        </w:rPr>
        <w:t>This form is used to request posting of an announcement to</w:t>
      </w:r>
      <w:r w:rsidR="00F643E1">
        <w:rPr>
          <w:rFonts w:eastAsia="DFKai-SB"/>
          <w:bCs/>
          <w:kern w:val="0"/>
          <w:lang w:eastAsia="zh-TW"/>
        </w:rPr>
        <w:t xml:space="preserve"> display on </w:t>
      </w:r>
      <w:r>
        <w:rPr>
          <w:rFonts w:eastAsia="DFKai-SB"/>
          <w:bCs/>
          <w:kern w:val="0"/>
          <w:lang w:eastAsia="zh-TW"/>
        </w:rPr>
        <w:t xml:space="preserve">the </w:t>
      </w:r>
      <w:r w:rsidR="00F643E1">
        <w:rPr>
          <w:rFonts w:eastAsia="DFKai-SB"/>
          <w:bCs/>
          <w:kern w:val="0"/>
          <w:lang w:eastAsia="zh-TW"/>
        </w:rPr>
        <w:t xml:space="preserve">Corps website and/or Facebook platform. </w:t>
      </w:r>
      <w:r>
        <w:rPr>
          <w:rFonts w:eastAsia="DFKai-SB"/>
          <w:bCs/>
          <w:kern w:val="0"/>
          <w:lang w:eastAsia="zh-TW"/>
        </w:rPr>
        <w:t xml:space="preserve">All content is subject to editing by the ITSU officers. </w:t>
      </w:r>
      <w:r w:rsidR="00F643E1">
        <w:rPr>
          <w:rFonts w:eastAsia="DFKai-SB"/>
          <w:bCs/>
          <w:kern w:val="0"/>
          <w:lang w:eastAsia="zh-TW"/>
        </w:rPr>
        <w:t>If you have any questions regarding the fields, please contact ITSU Support Desk at (</w:t>
      </w:r>
      <w:hyperlink r:id="rId7" w:history="1">
        <w:r w:rsidR="00F643E1" w:rsidRPr="00EF6F88">
          <w:rPr>
            <w:rStyle w:val="Hyperlink"/>
            <w:rFonts w:eastAsia="DFKai-SB"/>
            <w:bCs/>
            <w:kern w:val="0"/>
            <w:lang w:eastAsia="zh-TW"/>
          </w:rPr>
          <w:t>itsu@aircadets.org.hk</w:t>
        </w:r>
      </w:hyperlink>
      <w:r w:rsidR="00F643E1">
        <w:rPr>
          <w:rFonts w:eastAsia="DFKai-SB"/>
          <w:bCs/>
          <w:kern w:val="0"/>
          <w:lang w:eastAsia="zh-TW"/>
        </w:rPr>
        <w:t>)</w:t>
      </w:r>
    </w:p>
    <w:p w:rsidR="006C0B43" w:rsidRDefault="006C0B43" w:rsidP="00F643E1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</w:p>
    <w:p w:rsidR="006C0B43" w:rsidRPr="006C0B43" w:rsidRDefault="006C0B43" w:rsidP="00F643E1">
      <w:pPr>
        <w:autoSpaceDE w:val="0"/>
        <w:autoSpaceDN w:val="0"/>
        <w:adjustRightInd w:val="0"/>
        <w:spacing w:line="280" w:lineRule="exact"/>
        <w:rPr>
          <w:rFonts w:eastAsia="DFKai-SB"/>
          <w:b/>
          <w:bCs/>
          <w:kern w:val="0"/>
          <w:lang w:eastAsia="zh-TW"/>
        </w:rPr>
      </w:pPr>
      <w:r w:rsidRPr="006C0B43">
        <w:rPr>
          <w:rFonts w:eastAsia="DFKai-SB"/>
          <w:b/>
          <w:bCs/>
          <w:kern w:val="0"/>
          <w:lang w:eastAsia="zh-TW"/>
        </w:rPr>
        <w:t>All fields are required.</w:t>
      </w:r>
    </w:p>
    <w:p w:rsidR="00F643E1" w:rsidRDefault="00F643E1" w:rsidP="00F643E1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</w:p>
    <w:tbl>
      <w:tblPr>
        <w:tblW w:w="9190" w:type="dxa"/>
        <w:tblLook w:val="04A0" w:firstRow="1" w:lastRow="0" w:firstColumn="1" w:lastColumn="0" w:noHBand="0" w:noVBand="1"/>
      </w:tblPr>
      <w:tblGrid>
        <w:gridCol w:w="3597"/>
        <w:gridCol w:w="2893"/>
        <w:gridCol w:w="2700"/>
      </w:tblGrid>
      <w:tr w:rsidR="00DE6163" w:rsidRPr="00DE6163" w:rsidTr="00D532DF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Full Name: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</w:tr>
      <w:tr w:rsidR="00DE6163" w:rsidRPr="00DE6163" w:rsidTr="00D532DF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(Last Name)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(First Name)</w:t>
            </w: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Rank: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Email Address:</w:t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Unit: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Posting Start Date: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(YY/MM/DD)</w:t>
            </w: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Posting End Date: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(YY/MM/DD)</w:t>
            </w:r>
          </w:p>
        </w:tc>
      </w:tr>
      <w:tr w:rsidR="00DE6163" w:rsidRPr="00DE6163" w:rsidTr="00DE6163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E6163" w:rsidRPr="00DE6163" w:rsidTr="00DE6163">
        <w:trPr>
          <w:trHeight w:val="382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Display Platform: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Website Only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sym w:font="Webdings" w:char="F063"/>
            </w:r>
          </w:p>
        </w:tc>
      </w:tr>
      <w:tr w:rsidR="00DE6163" w:rsidRPr="00DE6163" w:rsidTr="00DE6163">
        <w:trPr>
          <w:trHeight w:val="367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(Please tick)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Facebook Only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sym w:font="Webdings" w:char="F063"/>
            </w:r>
          </w:p>
        </w:tc>
      </w:tr>
      <w:tr w:rsidR="00DE6163" w:rsidRPr="00DE6163" w:rsidTr="00D532DF">
        <w:trPr>
          <w:trHeight w:val="428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Both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63" w:rsidRPr="00DE6163" w:rsidRDefault="00DE6163" w:rsidP="00DE6163">
            <w:pPr>
              <w:widowControl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sym w:font="Webdings" w:char="F063"/>
            </w:r>
          </w:p>
        </w:tc>
      </w:tr>
      <w:tr w:rsidR="00D532DF" w:rsidRPr="00DE6163" w:rsidTr="00D532DF">
        <w:trPr>
          <w:trHeight w:val="428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2DF" w:rsidRPr="00DE6163" w:rsidRDefault="00D532DF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32DF" w:rsidRPr="00DE6163" w:rsidRDefault="00D532DF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2DF" w:rsidRDefault="00D532DF" w:rsidP="00DE6163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532DF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2DF" w:rsidRPr="00DE6163" w:rsidRDefault="00D532DF" w:rsidP="00D532DF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Announcement Title</w:t>
            </w: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2DF" w:rsidRPr="00DE6163" w:rsidRDefault="00D532DF" w:rsidP="00D532DF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532DF" w:rsidRPr="00DE6163" w:rsidTr="00D532DF">
        <w:trPr>
          <w:trHeight w:val="306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2DF" w:rsidRPr="00DE6163" w:rsidRDefault="00D532DF" w:rsidP="00D532DF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2DF" w:rsidRPr="00DE6163" w:rsidRDefault="00D532DF" w:rsidP="00D532DF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2DF" w:rsidRPr="00DE6163" w:rsidRDefault="00D532DF" w:rsidP="00D532DF">
            <w:pPr>
              <w:widowControl/>
              <w:rPr>
                <w:rFonts w:eastAsia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532DF" w:rsidRPr="00DE6163" w:rsidTr="00D532DF">
        <w:trPr>
          <w:trHeight w:val="306"/>
        </w:trPr>
        <w:tc>
          <w:tcPr>
            <w:tcW w:w="6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2DF" w:rsidRPr="00DE6163" w:rsidRDefault="00D532DF" w:rsidP="00D532DF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  <w:t>Information to be display: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2DF" w:rsidRPr="00DE6163" w:rsidRDefault="00D532DF" w:rsidP="00D532DF">
            <w:pPr>
              <w:widowControl/>
              <w:rPr>
                <w:rFonts w:eastAsia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306"/>
        </w:trPr>
        <w:tc>
          <w:tcPr>
            <w:tcW w:w="9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  <w:r w:rsidRPr="00DE61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  <w:t> </w:t>
            </w: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D532DF" w:rsidRPr="00DE6163" w:rsidTr="00DE6163">
        <w:trPr>
          <w:trHeight w:val="517"/>
        </w:trPr>
        <w:tc>
          <w:tcPr>
            <w:tcW w:w="9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DF" w:rsidRPr="00DE6163" w:rsidRDefault="00D532DF" w:rsidP="00D532D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DE6163" w:rsidRDefault="00DE6163" w:rsidP="00F643E1">
      <w:pPr>
        <w:autoSpaceDE w:val="0"/>
        <w:autoSpaceDN w:val="0"/>
        <w:adjustRightInd w:val="0"/>
        <w:spacing w:line="280" w:lineRule="exact"/>
        <w:rPr>
          <w:rFonts w:eastAsia="DFKai-SB"/>
          <w:bCs/>
          <w:kern w:val="0"/>
          <w:lang w:eastAsia="zh-TW"/>
        </w:rPr>
      </w:pPr>
      <w:r>
        <w:rPr>
          <w:rFonts w:eastAsia="DFKai-SB"/>
          <w:bCs/>
          <w:kern w:val="0"/>
          <w:lang w:eastAsia="zh-TW"/>
        </w:rPr>
        <w:t>Please also submit any images that will be included in the post. (JPEG Only)</w:t>
      </w:r>
    </w:p>
    <w:sectPr w:rsidR="00DE6163" w:rsidSect="00DE6163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AB" w:rsidRDefault="001365AB" w:rsidP="00DE6163">
      <w:r>
        <w:separator/>
      </w:r>
    </w:p>
  </w:endnote>
  <w:endnote w:type="continuationSeparator" w:id="0">
    <w:p w:rsidR="001365AB" w:rsidRDefault="001365AB" w:rsidP="00DE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63" w:rsidRDefault="00DE6163">
    <w:pPr>
      <w:pStyle w:val="Footer"/>
    </w:pPr>
    <w:r>
      <w:t>ITSU IRF v.1</w:t>
    </w:r>
  </w:p>
  <w:p w:rsidR="00DE6163" w:rsidRDefault="00DE61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F0" w:rsidRDefault="000041F0">
    <w:pPr>
      <w:pStyle w:val="Footer"/>
    </w:pPr>
    <w:r>
      <w:t>ITSU-IDF v.1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AB" w:rsidRDefault="001365AB" w:rsidP="00DE6163">
      <w:r>
        <w:separator/>
      </w:r>
    </w:p>
  </w:footnote>
  <w:footnote w:type="continuationSeparator" w:id="0">
    <w:p w:rsidR="001365AB" w:rsidRDefault="001365AB" w:rsidP="00DE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064CE"/>
    <w:multiLevelType w:val="hybridMultilevel"/>
    <w:tmpl w:val="213C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D6"/>
    <w:rsid w:val="000041F0"/>
    <w:rsid w:val="000315E1"/>
    <w:rsid w:val="001108F0"/>
    <w:rsid w:val="0013333A"/>
    <w:rsid w:val="001365AB"/>
    <w:rsid w:val="002221FF"/>
    <w:rsid w:val="00273CD9"/>
    <w:rsid w:val="002F7522"/>
    <w:rsid w:val="00321F8F"/>
    <w:rsid w:val="003548D6"/>
    <w:rsid w:val="00374F8C"/>
    <w:rsid w:val="0044614F"/>
    <w:rsid w:val="00524E9E"/>
    <w:rsid w:val="005473FA"/>
    <w:rsid w:val="0059660F"/>
    <w:rsid w:val="005C355F"/>
    <w:rsid w:val="006057BF"/>
    <w:rsid w:val="00677F1A"/>
    <w:rsid w:val="006C0B43"/>
    <w:rsid w:val="007A5B5A"/>
    <w:rsid w:val="00801D0B"/>
    <w:rsid w:val="00861171"/>
    <w:rsid w:val="00883BB2"/>
    <w:rsid w:val="009F1ACF"/>
    <w:rsid w:val="00A449DC"/>
    <w:rsid w:val="00A529DE"/>
    <w:rsid w:val="00A840A2"/>
    <w:rsid w:val="00AA1E75"/>
    <w:rsid w:val="00B77C27"/>
    <w:rsid w:val="00C01C5B"/>
    <w:rsid w:val="00C14A8D"/>
    <w:rsid w:val="00CC2745"/>
    <w:rsid w:val="00CE039A"/>
    <w:rsid w:val="00D075BB"/>
    <w:rsid w:val="00D42295"/>
    <w:rsid w:val="00D4503C"/>
    <w:rsid w:val="00D5294E"/>
    <w:rsid w:val="00D532DF"/>
    <w:rsid w:val="00D572D3"/>
    <w:rsid w:val="00DE6163"/>
    <w:rsid w:val="00E16B9D"/>
    <w:rsid w:val="00E20F3B"/>
    <w:rsid w:val="00E3608B"/>
    <w:rsid w:val="00E66EAC"/>
    <w:rsid w:val="00E703CD"/>
    <w:rsid w:val="00EA597F"/>
    <w:rsid w:val="00F34D7E"/>
    <w:rsid w:val="00F643E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C21FF9-5B0C-41FB-A294-3F314431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D6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">
    <w:name w:val="subject"/>
    <w:rsid w:val="003548D6"/>
  </w:style>
  <w:style w:type="character" w:styleId="Hyperlink">
    <w:name w:val="Hyperlink"/>
    <w:basedOn w:val="DefaultParagraphFont"/>
    <w:uiPriority w:val="99"/>
    <w:unhideWhenUsed/>
    <w:rsid w:val="000315E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529DE"/>
  </w:style>
  <w:style w:type="paragraph" w:styleId="Header">
    <w:name w:val="header"/>
    <w:basedOn w:val="Normal"/>
    <w:link w:val="HeaderChar"/>
    <w:uiPriority w:val="99"/>
    <w:unhideWhenUsed/>
    <w:rsid w:val="00DE6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163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163"/>
    <w:rPr>
      <w:rFonts w:ascii="Times New Roman" w:eastAsia="PMingLiU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F0"/>
    <w:rPr>
      <w:rFonts w:ascii="Segoe UI" w:eastAsia="PMingLiU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tsu@aircadets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franky.tse</dc:creator>
  <cp:lastModifiedBy>Mandel Leung</cp:lastModifiedBy>
  <cp:revision>2</cp:revision>
  <cp:lastPrinted>2018-01-31T12:16:00Z</cp:lastPrinted>
  <dcterms:created xsi:type="dcterms:W3CDTF">2018-01-31T12:21:00Z</dcterms:created>
  <dcterms:modified xsi:type="dcterms:W3CDTF">2018-01-31T12:21:00Z</dcterms:modified>
</cp:coreProperties>
</file>